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534"/>
        <w:gridCol w:w="7481"/>
      </w:tblGrid>
      <w:tr w:rsidR="005C2B57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Default="005C2B57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Default="005C2B57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Name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 w:cs="Vijaya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Becker Alexander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Razmyslov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Alexander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/>
                <w:sz w:val="24"/>
                <w:szCs w:val="24"/>
              </w:rPr>
            </w:pPr>
            <w:r w:rsidRPr="006A4C8C">
              <w:rPr>
                <w:rFonts w:ascii="Corbel" w:hAnsi="Corbel"/>
                <w:sz w:val="24"/>
                <w:szCs w:val="24"/>
              </w:rPr>
              <w:t>Schulz Peter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Machmer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Peter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>
              <w:rPr>
                <w:rFonts w:ascii="Corbel" w:hAnsi="Corbel" w:cs="Vijaya"/>
                <w:b/>
                <w:color w:val="4D4D4D"/>
                <w:sz w:val="24"/>
                <w:szCs w:val="24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Dubs Max</w:t>
            </w:r>
          </w:p>
        </w:tc>
      </w:tr>
      <w:tr w:rsidR="005C2B57" w:rsidRPr="006A4C8C" w:rsidTr="006A4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7" w:rsidRPr="006A4C8C" w:rsidRDefault="005C2B57" w:rsidP="006A4C8C">
            <w:pPr>
              <w:rPr>
                <w:rFonts w:ascii="Corbel" w:hAnsi="Corbel" w:cs="Vijaya"/>
                <w:b/>
                <w:color w:val="4D4D4D"/>
                <w:sz w:val="24"/>
                <w:szCs w:val="24"/>
              </w:rPr>
            </w:pPr>
            <w:r w:rsidRPr="006A4C8C">
              <w:rPr>
                <w:rFonts w:ascii="Corbel" w:hAnsi="Corbel" w:cs="Vijaya"/>
                <w:b/>
                <w:color w:val="4D4D4D"/>
                <w:sz w:val="24"/>
                <w:szCs w:val="24"/>
              </w:rPr>
              <w:t>10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57" w:rsidRPr="006A4C8C" w:rsidRDefault="005C2B5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Tatiana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Guseva</w:t>
            </w:r>
            <w:proofErr w:type="spellEnd"/>
          </w:p>
        </w:tc>
      </w:tr>
    </w:tbl>
    <w:p w:rsidR="00B03DF8" w:rsidRPr="006A4C8C" w:rsidRDefault="00B03DF8" w:rsidP="005D3AE2">
      <w:pPr>
        <w:rPr>
          <w:sz w:val="24"/>
          <w:szCs w:val="24"/>
        </w:rPr>
      </w:pPr>
    </w:p>
    <w:p w:rsidR="005D3AE2" w:rsidRDefault="005D3AE2" w:rsidP="005D3AE2"/>
    <w:sectPr w:rsidR="005D3AE2" w:rsidSect="00B03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15A"/>
    <w:multiLevelType w:val="hybridMultilevel"/>
    <w:tmpl w:val="AB10F500"/>
    <w:lvl w:ilvl="0" w:tplc="0407000F">
      <w:start w:val="1"/>
      <w:numFmt w:val="decimal"/>
      <w:lvlText w:val="%1."/>
      <w:lvlJc w:val="left"/>
      <w:pPr>
        <w:ind w:left="1713" w:hanging="360"/>
      </w:p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7B513652"/>
    <w:multiLevelType w:val="hybridMultilevel"/>
    <w:tmpl w:val="E338A1A4"/>
    <w:lvl w:ilvl="0" w:tplc="0407000F">
      <w:start w:val="1"/>
      <w:numFmt w:val="decimal"/>
      <w:lvlText w:val="%1.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4C7E"/>
    <w:rsid w:val="0004349A"/>
    <w:rsid w:val="000918E1"/>
    <w:rsid w:val="000C69B4"/>
    <w:rsid w:val="00181EB3"/>
    <w:rsid w:val="001D2486"/>
    <w:rsid w:val="001E40D8"/>
    <w:rsid w:val="001F5EA9"/>
    <w:rsid w:val="002126A7"/>
    <w:rsid w:val="002C0558"/>
    <w:rsid w:val="003704FC"/>
    <w:rsid w:val="003776DF"/>
    <w:rsid w:val="004F6962"/>
    <w:rsid w:val="005950A4"/>
    <w:rsid w:val="005A4503"/>
    <w:rsid w:val="005C2B57"/>
    <w:rsid w:val="005D3AE2"/>
    <w:rsid w:val="005F294A"/>
    <w:rsid w:val="006815A2"/>
    <w:rsid w:val="006A4C8C"/>
    <w:rsid w:val="006E1778"/>
    <w:rsid w:val="007007CB"/>
    <w:rsid w:val="0074351F"/>
    <w:rsid w:val="00750A7D"/>
    <w:rsid w:val="00841764"/>
    <w:rsid w:val="00935B27"/>
    <w:rsid w:val="00967FD8"/>
    <w:rsid w:val="00B03DF8"/>
    <w:rsid w:val="00B209FC"/>
    <w:rsid w:val="00B267A3"/>
    <w:rsid w:val="00BC4AC0"/>
    <w:rsid w:val="00C82D25"/>
    <w:rsid w:val="00C93FD2"/>
    <w:rsid w:val="00D156D5"/>
    <w:rsid w:val="00D424F0"/>
    <w:rsid w:val="00D6469A"/>
    <w:rsid w:val="00E1359E"/>
    <w:rsid w:val="00E66CB9"/>
    <w:rsid w:val="00ED3768"/>
    <w:rsid w:val="00EE0FEF"/>
    <w:rsid w:val="00EE1555"/>
    <w:rsid w:val="00F94C7E"/>
    <w:rsid w:val="00FC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C7E"/>
  </w:style>
  <w:style w:type="paragraph" w:styleId="berschrift4">
    <w:name w:val="heading 4"/>
    <w:basedOn w:val="Standard"/>
    <w:link w:val="berschrift4Zchn"/>
    <w:uiPriority w:val="9"/>
    <w:qFormat/>
    <w:rsid w:val="0021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4C7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F9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126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21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Company>LHS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u140309</dc:creator>
  <cp:keywords/>
  <dc:description/>
  <cp:lastModifiedBy>u32h084</cp:lastModifiedBy>
  <cp:revision>35</cp:revision>
  <dcterms:created xsi:type="dcterms:W3CDTF">2015-06-02T07:21:00Z</dcterms:created>
  <dcterms:modified xsi:type="dcterms:W3CDTF">2016-10-21T14:00:00Z</dcterms:modified>
</cp:coreProperties>
</file>